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11B1" w:rsidRPr="00D111B1" w:rsidRDefault="00D111B1" w:rsidP="00D111B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AU"/>
        </w:rPr>
      </w:pPr>
      <w:r w:rsidRPr="00D111B1">
        <w:rPr>
          <w:rFonts w:ascii="Times New Roman" w:eastAsia="Times New Roman" w:hAnsi="Times New Roman" w:cs="Times New Roman"/>
          <w:b/>
          <w:bCs/>
          <w:sz w:val="20"/>
          <w:szCs w:val="20"/>
          <w:lang w:eastAsia="en-AU"/>
        </w:rPr>
        <w:fldChar w:fldCharType="begin"/>
      </w:r>
      <w:r w:rsidRPr="00D111B1">
        <w:rPr>
          <w:rFonts w:ascii="Times New Roman" w:eastAsia="Times New Roman" w:hAnsi="Times New Roman" w:cs="Times New Roman"/>
          <w:b/>
          <w:bCs/>
          <w:sz w:val="20"/>
          <w:szCs w:val="20"/>
          <w:lang w:eastAsia="en-AU"/>
        </w:rPr>
        <w:instrText xml:space="preserve"> HYPERLINK "https://www.facebook.com/andrea.juan.33?__cft__%5b0%5d=AZVHBDIsLJ2ZVyoXOGfeMHcL8N86OcnHYwrSbPtTpadkvs46HrhZBB0ubduzWTn5QHxwHc2ZHl-eaR02_dlwH16nf3tn3VDEFbyEO5bLvTl9_IygA9jG59urnOQdMQLj7Ke_6QD615je0imIw6D1yxYIIa7EK6hnIXwRfgNe0VRrpAryacEk8bv3U0qYoASFZJWxKBqAf2TPlc9WbPUHq0Q6D446PN0KpoRt3YV8PDOOf5NltgaYFosYLPuMaZvrqe0&amp;__tn__=-UC%2CP-y-R" </w:instrText>
      </w:r>
      <w:r w:rsidRPr="00D111B1">
        <w:rPr>
          <w:rFonts w:ascii="Times New Roman" w:eastAsia="Times New Roman" w:hAnsi="Times New Roman" w:cs="Times New Roman"/>
          <w:b/>
          <w:bCs/>
          <w:sz w:val="20"/>
          <w:szCs w:val="20"/>
          <w:lang w:eastAsia="en-AU"/>
        </w:rPr>
        <w:fldChar w:fldCharType="separate"/>
      </w:r>
      <w:r w:rsidRPr="00D111B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en-AU"/>
        </w:rPr>
        <w:t>Andrea Juan</w:t>
      </w:r>
      <w:r w:rsidRPr="00D111B1">
        <w:rPr>
          <w:rFonts w:ascii="Times New Roman" w:eastAsia="Times New Roman" w:hAnsi="Times New Roman" w:cs="Times New Roman"/>
          <w:b/>
          <w:bCs/>
          <w:sz w:val="20"/>
          <w:szCs w:val="20"/>
          <w:lang w:eastAsia="en-AU"/>
        </w:rPr>
        <w:fldChar w:fldCharType="end"/>
      </w:r>
    </w:p>
    <w:p w:rsidR="00D111B1" w:rsidRPr="00D111B1" w:rsidRDefault="00D111B1" w:rsidP="00D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  · </w:t>
      </w:r>
    </w:p>
    <w:p w:rsidR="00D111B1" w:rsidRPr="00D111B1" w:rsidRDefault="00D111B1" w:rsidP="00D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GOOD NEWS!!!!!!!!!!!</w:t>
      </w:r>
    </w:p>
    <w:p w:rsidR="00D111B1" w:rsidRPr="00D111B1" w:rsidRDefault="00D111B1" w:rsidP="00D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VII International Min Print Cantabria catalogue is already online to all, and it is for free download. </w:t>
      </w:r>
    </w:p>
    <w:p w:rsidR="00D111B1" w:rsidRPr="00D111B1" w:rsidRDefault="00D111B1" w:rsidP="00D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Is has all the images from the exhibition!</w:t>
      </w:r>
    </w:p>
    <w:p w:rsidR="00D111B1" w:rsidRPr="00D111B1" w:rsidRDefault="00D111B1" w:rsidP="00D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Enjoy it here: </w:t>
      </w:r>
      <w:hyperlink r:id="rId4" w:tgtFrame="_blank" w:history="1">
        <w:r w:rsidRPr="00D11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https://www.miniprintcantabria.es/en/vii-mini-print-2024</w:t>
        </w:r>
      </w:hyperlink>
    </w:p>
    <w:p w:rsidR="00D111B1" w:rsidRPr="00D111B1" w:rsidRDefault="00D111B1" w:rsidP="00D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BUENAS NOTICIAS!!!!!!!!!!! </w:t>
      </w:r>
    </w:p>
    <w:p w:rsidR="00D111B1" w:rsidRPr="00D111B1" w:rsidRDefault="00D111B1" w:rsidP="00D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El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catálogo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del</w:t>
      </w:r>
      <w:proofErr w:type="gram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VII Mini Print Internacional Cantabria ya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está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online para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tod@s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y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es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descarga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gratuita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D111B1" w:rsidRPr="00D111B1" w:rsidRDefault="00D111B1" w:rsidP="00D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Tiene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todas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las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imágenes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 la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exhibición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!</w:t>
      </w:r>
    </w:p>
    <w:p w:rsidR="00D111B1" w:rsidRPr="00D111B1" w:rsidRDefault="00D111B1" w:rsidP="00D1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Disfrútalo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>aquí</w:t>
      </w:r>
      <w:proofErr w:type="spellEnd"/>
      <w:r w:rsidRPr="00D111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: </w:t>
      </w:r>
      <w:hyperlink r:id="rId5" w:tgtFrame="_blank" w:history="1">
        <w:r w:rsidRPr="00D11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https://www.miniprintcantabria.es/vii-mini-print-2024</w:t>
        </w:r>
      </w:hyperlink>
    </w:p>
    <w:p w:rsidR="00AC53EB" w:rsidRDefault="00AC53EB"/>
    <w:sectPr w:rsidR="00AC5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1"/>
    <w:rsid w:val="00AC53EB"/>
    <w:rsid w:val="00D1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1BFEE-DA70-471D-9A38-56A0A1C5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0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9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3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iprintcantabria.es/vii-mini-print-2024?fbclid=IwZXh0bgNhZW0CMTAAAR346psRPGYizDu23SCvHvinEbY8t2iHWpVfUUrX1kktP2PDHQLJElblh44_aem_NiqkJQyWaglsR2cz995vBw" TargetMode="External"/><Relationship Id="rId4" Type="http://schemas.openxmlformats.org/officeDocument/2006/relationships/hyperlink" Target="https://www.miniprintcantabria.es/en/vii-mini-print-2024?fbclid=IwZXh0bgNhZW0CMTAAAR3sqxSE7o6aZcQ8GbFddCsIVpi8QXAcZm3SvIhChj1Ri-b9sUs2TMpt2JY_aem_w-dqN54LUHVB9eKmMOBF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2024-11-06T14:31:00Z</dcterms:created>
  <dcterms:modified xsi:type="dcterms:W3CDTF">2024-11-06T14:34:00Z</dcterms:modified>
</cp:coreProperties>
</file>